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04" w:rsidRDefault="006C358E">
      <w:r>
        <w:rPr>
          <w:rFonts w:ascii="Arial" w:hAnsi="Arial" w:cs="Arial"/>
          <w:b/>
          <w:bCs/>
          <w:color w:val="666666"/>
          <w:shd w:val="clear" w:color="auto" w:fill="FFFFFF"/>
        </w:rPr>
        <w:t>Packningslista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b/>
          <w:bCs/>
          <w:color w:val="666666"/>
          <w:shd w:val="clear" w:color="auto" w:fill="FFFFFF"/>
        </w:rPr>
        <w:t>Kläder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Underställ x2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Strumpor - vanliga + varma +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skid</w:t>
      </w:r>
      <w:proofErr w:type="spellEnd"/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Underkläder - funktions + vanliga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Värmeshorts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Mellanlager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Dunjacka - mellanlagers + förstärknings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Skaljacka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Skalbyxor</w:t>
      </w:r>
      <w:r>
        <w:rPr>
          <w:rFonts w:ascii="Arial" w:hAnsi="Arial" w:cs="Arial"/>
          <w:color w:val="666666"/>
        </w:rPr>
        <w:br/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Balacalava</w:t>
      </w:r>
      <w:proofErr w:type="spellEnd"/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Buff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Mössor - tunn + tjock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Handskar - liners + tunna + tjocka</w:t>
      </w:r>
      <w:r>
        <w:rPr>
          <w:rFonts w:ascii="Arial" w:hAnsi="Arial" w:cs="Arial"/>
          <w:color w:val="666666"/>
        </w:rPr>
        <w:br/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Softshell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byxor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Tofflor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Skor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Damasker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b/>
          <w:bCs/>
          <w:color w:val="666666"/>
          <w:shd w:val="clear" w:color="auto" w:fill="FFFFFF"/>
        </w:rPr>
        <w:t>Vardagskläder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1 par Jeans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1-2 t-shirt/tröjor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Skjorta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2 par funktionsbyxor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Funktionströja/t-shirt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b/>
          <w:bCs/>
          <w:color w:val="666666"/>
          <w:shd w:val="clear" w:color="auto" w:fill="FFFFFF"/>
        </w:rPr>
        <w:t>Övrig utrustning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Kök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Termos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Kniv</w:t>
      </w:r>
      <w:r>
        <w:rPr>
          <w:rFonts w:ascii="Arial" w:hAnsi="Arial" w:cs="Arial"/>
          <w:color w:val="666666"/>
        </w:rPr>
        <w:br/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Spork</w:t>
      </w:r>
      <w:proofErr w:type="spellEnd"/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Kåsor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Kryddor(stor)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Kryddor (liten)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diskgrejer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Vattenflaska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Termosar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Tält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Sovsäckar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Liggunderlag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Sittunderlag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Lakan</w:t>
      </w:r>
      <w:r>
        <w:rPr>
          <w:rFonts w:ascii="Arial" w:hAnsi="Arial" w:cs="Arial"/>
          <w:color w:val="666666"/>
        </w:rPr>
        <w:br/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Vindsäck</w:t>
      </w:r>
      <w:proofErr w:type="spellEnd"/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Lagningslappar</w:t>
      </w:r>
      <w:r>
        <w:rPr>
          <w:rFonts w:ascii="Arial" w:hAnsi="Arial" w:cs="Arial"/>
          <w:color w:val="666666"/>
        </w:rPr>
        <w:br/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Reparationskit</w:t>
      </w:r>
      <w:proofErr w:type="spellEnd"/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Handvärmare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Kartfodral</w:t>
      </w:r>
      <w:r>
        <w:rPr>
          <w:rFonts w:ascii="Arial" w:hAnsi="Arial" w:cs="Arial"/>
          <w:color w:val="666666"/>
        </w:rPr>
        <w:br/>
      </w:r>
      <w:proofErr w:type="spellStart"/>
      <w:r>
        <w:rPr>
          <w:rFonts w:ascii="Arial" w:hAnsi="Arial" w:cs="Arial"/>
          <w:color w:val="666666"/>
          <w:shd w:val="clear" w:color="auto" w:fill="FFFFFF"/>
        </w:rPr>
        <w:lastRenderedPageBreak/>
        <w:t>Suuntoklocka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+ pulsband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Solglasögon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Smörja till handskar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Multiverktyg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Handdukar</w:t>
      </w:r>
      <w:r>
        <w:rPr>
          <w:rFonts w:ascii="Arial" w:hAnsi="Arial" w:cs="Arial"/>
          <w:color w:val="666666"/>
        </w:rPr>
        <w:br/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Sykit</w:t>
      </w:r>
      <w:proofErr w:type="spellEnd"/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Kompasser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Solcell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Pannlampor + reserv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Startbatteri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Komradio + laddare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GPS +laddare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b/>
          <w:bCs/>
          <w:color w:val="666666"/>
          <w:shd w:val="clear" w:color="auto" w:fill="FFFFFF"/>
        </w:rPr>
        <w:t>Utrustning klättring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Reservdelar yxor och stegjärn</w:t>
      </w:r>
      <w:r>
        <w:rPr>
          <w:rFonts w:ascii="Arial" w:hAnsi="Arial" w:cs="Arial"/>
          <w:color w:val="666666"/>
        </w:rPr>
        <w:br/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Dubbelrep</w:t>
      </w:r>
      <w:proofErr w:type="spellEnd"/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Sele - Normal + alpin</w:t>
      </w:r>
      <w:r>
        <w:rPr>
          <w:rFonts w:ascii="Arial" w:hAnsi="Arial" w:cs="Arial"/>
          <w:color w:val="666666"/>
        </w:rPr>
        <w:br/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Repbroms</w:t>
      </w:r>
      <w:proofErr w:type="spellEnd"/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Säkringar - Isskruvar, kamsäkringar, kilar,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hexor</w:t>
      </w:r>
      <w:proofErr w:type="spellEnd"/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Slingor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Karbiner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Quickdraws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Yxor - tekniska + alpina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Stegjärn - tekniska + alpina</w:t>
      </w:r>
      <w:r>
        <w:rPr>
          <w:rFonts w:ascii="Arial" w:hAnsi="Arial" w:cs="Arial"/>
          <w:color w:val="666666"/>
        </w:rPr>
        <w:br/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Repsnöre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&amp;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prusikar</w:t>
      </w:r>
      <w:proofErr w:type="spellEnd"/>
      <w:r>
        <w:rPr>
          <w:rFonts w:ascii="Arial" w:hAnsi="Arial" w:cs="Arial"/>
          <w:color w:val="666666"/>
        </w:rPr>
        <w:br/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Storskor</w:t>
      </w:r>
      <w:proofErr w:type="spellEnd"/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Spinner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leash</w:t>
      </w:r>
      <w:proofErr w:type="spellEnd"/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Multi hook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Klätterhjälm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Ryggsäck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b/>
          <w:bCs/>
          <w:color w:val="666666"/>
          <w:shd w:val="clear" w:color="auto" w:fill="FFFFFF"/>
        </w:rPr>
        <w:t>Utrustning skidåkning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Lavinutrustning - spade, sond,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transciever</w:t>
      </w:r>
      <w:proofErr w:type="spellEnd"/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Skidryggsäck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Stighudar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Stavar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Skidor &amp; bindningar x 2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Pjäxor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Verktyg till pjäxor &amp; bindningar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Hjälm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Googles</w:t>
      </w:r>
      <w:r>
        <w:rPr>
          <w:rFonts w:ascii="Arial" w:hAnsi="Arial" w:cs="Arial"/>
          <w:color w:val="666666"/>
        </w:rPr>
        <w:br/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Snösåg</w:t>
      </w:r>
      <w:proofErr w:type="spellEnd"/>
      <w:r>
        <w:rPr>
          <w:rFonts w:ascii="Arial" w:hAnsi="Arial" w:cs="Arial"/>
          <w:color w:val="666666"/>
        </w:rPr>
        <w:br/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Vallakit</w:t>
      </w:r>
      <w:proofErr w:type="spellEnd"/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b/>
          <w:bCs/>
          <w:color w:val="666666"/>
          <w:shd w:val="clear" w:color="auto" w:fill="FFFFFF"/>
        </w:rPr>
        <w:t>Sjukvå</w:t>
      </w:r>
      <w:r>
        <w:rPr>
          <w:rStyle w:val="Stark"/>
          <w:rFonts w:ascii="Arial" w:hAnsi="Arial" w:cs="Arial"/>
          <w:color w:val="666666"/>
          <w:shd w:val="clear" w:color="auto" w:fill="FFFFFF"/>
        </w:rPr>
        <w:t>rd/Första hjälpen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Alvedon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Morfintabletter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Bandage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lastRenderedPageBreak/>
        <w:t>Kompress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Plåster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Sårtvätt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Sporttejp</w:t>
      </w:r>
      <w:r>
        <w:rPr>
          <w:rFonts w:ascii="Arial" w:hAnsi="Arial" w:cs="Arial"/>
          <w:color w:val="666666"/>
        </w:rPr>
        <w:br/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Dauerlinda</w:t>
      </w:r>
      <w:proofErr w:type="spellEnd"/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Handvärmare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Skavsårsplåster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Sax</w:t>
      </w:r>
      <w:r>
        <w:rPr>
          <w:rFonts w:ascii="Arial" w:hAnsi="Arial" w:cs="Arial"/>
          <w:color w:val="666666"/>
          <w:shd w:val="clear" w:color="auto" w:fill="FFFFFF"/>
        </w:rPr>
        <w:br/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Steristrips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br/>
        <w:t>Solskydd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proofErr w:type="spellStart"/>
      <w:r>
        <w:rPr>
          <w:rStyle w:val="Stark"/>
          <w:rFonts w:ascii="Arial" w:hAnsi="Arial" w:cs="Arial"/>
          <w:color w:val="666666"/>
          <w:shd w:val="clear" w:color="auto" w:fill="FFFFFF"/>
        </w:rPr>
        <w:t>Neccesär</w:t>
      </w:r>
      <w:proofErr w:type="spellEnd"/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Tandborste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Tandkräm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Tvål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Pincett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Nagelfil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nässpray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b/>
          <w:bCs/>
          <w:color w:val="666666"/>
          <w:shd w:val="clear" w:color="auto" w:fill="FFFFFF"/>
        </w:rPr>
        <w:t>Elektronik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Mobil + laddare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Dator + laddare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Kamera + laddare + extrabatteri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Laddare m biluttag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Fm sändare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Headset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b/>
          <w:bCs/>
          <w:color w:val="666666"/>
          <w:shd w:val="clear" w:color="auto" w:fill="FFFFFF"/>
        </w:rPr>
        <w:t>Till resan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Pass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Börs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Körkort + Internationellt körkort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Utskrifter: kopia pass, kontoutdrag, anställningsbevis, viktiga telefonnummer, adresser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Resedokument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Pennor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Anteckningsbok liten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Böcker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kortlek</w:t>
      </w:r>
      <w:bookmarkStart w:id="0" w:name="_GoBack"/>
      <w:bookmarkEnd w:id="0"/>
    </w:p>
    <w:sectPr w:rsidR="007B2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8E"/>
    <w:rsid w:val="006C358E"/>
    <w:rsid w:val="007B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CDDD8-7FAA-4967-B108-256A1662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6C3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Eriksson</dc:creator>
  <cp:keywords/>
  <dc:description/>
  <cp:lastModifiedBy>Sofie Eriksson</cp:lastModifiedBy>
  <cp:revision>1</cp:revision>
  <dcterms:created xsi:type="dcterms:W3CDTF">2016-01-05T16:36:00Z</dcterms:created>
  <dcterms:modified xsi:type="dcterms:W3CDTF">2016-01-05T16:36:00Z</dcterms:modified>
</cp:coreProperties>
</file>